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C321" w14:textId="77777777" w:rsidR="00387841" w:rsidRDefault="00387841" w:rsidP="00387841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PERSONAL MEMBERSHIP</w:t>
      </w:r>
    </w:p>
    <w:p w14:paraId="6237902B" w14:textId="77777777" w:rsidR="00387841" w:rsidRPr="00FA6379" w:rsidRDefault="00387841" w:rsidP="00387841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AFFILIATION FORM</w:t>
      </w:r>
    </w:p>
    <w:p w14:paraId="08A2B0E5" w14:textId="77777777" w:rsidR="00387841" w:rsidRPr="00FA6379" w:rsidRDefault="00387841" w:rsidP="00387841">
      <w:pPr>
        <w:jc w:val="center"/>
        <w:rPr>
          <w:b/>
          <w:sz w:val="36"/>
          <w:szCs w:val="36"/>
          <w:lang w:val="en-GB"/>
        </w:rPr>
      </w:pPr>
    </w:p>
    <w:p w14:paraId="7E0D7593" w14:textId="0A1AA709" w:rsidR="00E10227" w:rsidRDefault="00387841" w:rsidP="0038784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                </w:t>
      </w:r>
      <w:r w:rsidRPr="00FA6379">
        <w:rPr>
          <w:b/>
          <w:sz w:val="36"/>
          <w:szCs w:val="36"/>
          <w:lang w:val="en-GB"/>
        </w:rPr>
        <w:t>202</w:t>
      </w:r>
      <w:r>
        <w:rPr>
          <w:b/>
          <w:sz w:val="36"/>
          <w:szCs w:val="36"/>
          <w:lang w:val="en-GB"/>
        </w:rPr>
        <w:t>3</w:t>
      </w:r>
    </w:p>
    <w:p w14:paraId="3B86B26D" w14:textId="010AEF0C" w:rsidR="00387841" w:rsidRDefault="00387841" w:rsidP="00387841"/>
    <w:p w14:paraId="4ED106D0" w14:textId="245F9647" w:rsidR="00387841" w:rsidRPr="00FA6379" w:rsidRDefault="00387841" w:rsidP="00387841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 xml:space="preserve">NAME </w:t>
      </w:r>
      <w:r>
        <w:rPr>
          <w:sz w:val="32"/>
          <w:szCs w:val="32"/>
          <w:lang w:val="en-GB"/>
        </w:rPr>
        <w:tab/>
        <w:t xml:space="preserve">     …..</w:t>
      </w:r>
      <w:r w:rsidRPr="00FA6379">
        <w:rPr>
          <w:sz w:val="32"/>
          <w:szCs w:val="32"/>
          <w:lang w:val="en-GB"/>
        </w:rPr>
        <w:t>……………………………………………</w:t>
      </w:r>
      <w:r>
        <w:rPr>
          <w:sz w:val="32"/>
          <w:szCs w:val="32"/>
          <w:lang w:val="en-GB"/>
        </w:rPr>
        <w:t>………...</w:t>
      </w:r>
    </w:p>
    <w:p w14:paraId="43FF4157" w14:textId="4908D305" w:rsidR="00387841" w:rsidRPr="00FA6379" w:rsidRDefault="00387841" w:rsidP="00387841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>ADDRESS</w:t>
      </w:r>
      <w:r>
        <w:rPr>
          <w:sz w:val="32"/>
          <w:szCs w:val="32"/>
          <w:lang w:val="en-GB"/>
        </w:rPr>
        <w:t xml:space="preserve">    </w:t>
      </w:r>
      <w:r w:rsidRPr="00FA6379">
        <w:rPr>
          <w:sz w:val="32"/>
          <w:szCs w:val="32"/>
          <w:lang w:val="en-GB"/>
        </w:rPr>
        <w:t xml:space="preserve"> ………………………………………………………</w:t>
      </w:r>
      <w:r>
        <w:rPr>
          <w:sz w:val="32"/>
          <w:szCs w:val="32"/>
          <w:lang w:val="en-GB"/>
        </w:rPr>
        <w:t>…</w:t>
      </w:r>
    </w:p>
    <w:p w14:paraId="327A7009" w14:textId="39D42D3B" w:rsidR="00387841" w:rsidRPr="00FA6379" w:rsidRDefault="00387841" w:rsidP="00387841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 xml:space="preserve">     </w:t>
      </w:r>
      <w:r w:rsidRPr="00FA6379">
        <w:rPr>
          <w:sz w:val="32"/>
          <w:szCs w:val="32"/>
          <w:lang w:val="en-GB"/>
        </w:rPr>
        <w:t>……………………………………………………</w:t>
      </w:r>
      <w:r>
        <w:rPr>
          <w:sz w:val="32"/>
          <w:szCs w:val="32"/>
          <w:lang w:val="en-GB"/>
        </w:rPr>
        <w:t>…….</w:t>
      </w:r>
    </w:p>
    <w:p w14:paraId="1E28E369" w14:textId="3583627C" w:rsidR="00387841" w:rsidRPr="00FA6379" w:rsidRDefault="00387841" w:rsidP="00387841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 xml:space="preserve">     </w:t>
      </w:r>
      <w:r w:rsidRPr="00FA6379">
        <w:rPr>
          <w:sz w:val="32"/>
          <w:szCs w:val="32"/>
          <w:lang w:val="en-GB"/>
        </w:rPr>
        <w:t>……………………………………………………</w:t>
      </w:r>
      <w:r>
        <w:rPr>
          <w:sz w:val="32"/>
          <w:szCs w:val="32"/>
          <w:lang w:val="en-GB"/>
        </w:rPr>
        <w:t>…….</w:t>
      </w:r>
    </w:p>
    <w:p w14:paraId="21A8FA54" w14:textId="797C8A57" w:rsidR="00387841" w:rsidRDefault="00387841" w:rsidP="00387841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 xml:space="preserve">     </w:t>
      </w:r>
      <w:r w:rsidRPr="00FA6379">
        <w:rPr>
          <w:sz w:val="32"/>
          <w:szCs w:val="32"/>
          <w:lang w:val="en-GB"/>
        </w:rPr>
        <w:t>……………………………………………………</w:t>
      </w:r>
      <w:r>
        <w:rPr>
          <w:sz w:val="32"/>
          <w:szCs w:val="32"/>
          <w:lang w:val="en-GB"/>
        </w:rPr>
        <w:t>…….</w:t>
      </w:r>
    </w:p>
    <w:p w14:paraId="28B787B6" w14:textId="4D7C3DA5" w:rsidR="00387841" w:rsidRDefault="00387841" w:rsidP="00387841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PHONE No    ………………………………………………………….</w:t>
      </w:r>
    </w:p>
    <w:p w14:paraId="6A98316B" w14:textId="31C3343B" w:rsidR="00387841" w:rsidRPr="00FA6379" w:rsidRDefault="00387841" w:rsidP="00387841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Email address ...................................................................................</w:t>
      </w:r>
    </w:p>
    <w:p w14:paraId="6BACCBF5" w14:textId="77777777" w:rsidR="00387841" w:rsidRPr="00FA6379" w:rsidRDefault="00387841" w:rsidP="00387841">
      <w:pPr>
        <w:rPr>
          <w:sz w:val="32"/>
          <w:szCs w:val="32"/>
          <w:lang w:val="en-GB"/>
        </w:rPr>
      </w:pPr>
    </w:p>
    <w:p w14:paraId="5F195A08" w14:textId="77777777" w:rsidR="00387841" w:rsidRPr="00FA6379" w:rsidRDefault="00387841" w:rsidP="00387841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PERSONAL MEMBERSHIP</w:t>
      </w:r>
      <w:r>
        <w:rPr>
          <w:sz w:val="32"/>
          <w:szCs w:val="32"/>
          <w:lang w:val="en-GB"/>
        </w:rPr>
        <w:tab/>
        <w:t xml:space="preserve">@ </w:t>
      </w:r>
      <w:r w:rsidRPr="00FA6379">
        <w:rPr>
          <w:sz w:val="32"/>
          <w:szCs w:val="32"/>
          <w:lang w:val="en-GB"/>
        </w:rPr>
        <w:t>£</w:t>
      </w:r>
      <w:r>
        <w:rPr>
          <w:sz w:val="32"/>
          <w:szCs w:val="32"/>
          <w:lang w:val="en-GB"/>
        </w:rPr>
        <w:t>1</w:t>
      </w:r>
      <w:r w:rsidRPr="00FA6379">
        <w:rPr>
          <w:sz w:val="32"/>
          <w:szCs w:val="32"/>
          <w:lang w:val="en-GB"/>
        </w:rPr>
        <w:t>0.00</w:t>
      </w:r>
      <w:r w:rsidRPr="00FA6379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>………………</w:t>
      </w:r>
    </w:p>
    <w:p w14:paraId="6A9FD1A0" w14:textId="77777777" w:rsidR="00387841" w:rsidRPr="00FA6379" w:rsidRDefault="00387841" w:rsidP="00387841">
      <w:pPr>
        <w:rPr>
          <w:sz w:val="32"/>
          <w:szCs w:val="32"/>
          <w:lang w:val="en-GB"/>
        </w:rPr>
      </w:pPr>
    </w:p>
    <w:p w14:paraId="1039D679" w14:textId="77777777" w:rsidR="00387841" w:rsidRPr="00FA6379" w:rsidRDefault="00387841" w:rsidP="00387841">
      <w:pPr>
        <w:rPr>
          <w:sz w:val="32"/>
          <w:szCs w:val="32"/>
          <w:lang w:val="en-GB"/>
        </w:rPr>
      </w:pPr>
    </w:p>
    <w:p w14:paraId="15E5904A" w14:textId="77777777" w:rsidR="00387841" w:rsidRPr="00FA6379" w:rsidRDefault="00387841" w:rsidP="00387841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EMBROIDERED BADGES</w:t>
      </w:r>
      <w:r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>@ £ 2.00</w:t>
      </w: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  <w:t>…………</w:t>
      </w:r>
      <w:r>
        <w:rPr>
          <w:sz w:val="32"/>
          <w:szCs w:val="32"/>
          <w:lang w:val="en-GB"/>
        </w:rPr>
        <w:t>……</w:t>
      </w:r>
    </w:p>
    <w:p w14:paraId="22DD206E" w14:textId="77777777" w:rsidR="00387841" w:rsidRPr="00FA6379" w:rsidRDefault="00387841" w:rsidP="00387841">
      <w:pPr>
        <w:rPr>
          <w:sz w:val="32"/>
          <w:szCs w:val="32"/>
          <w:lang w:val="en-GB"/>
        </w:rPr>
      </w:pPr>
    </w:p>
    <w:p w14:paraId="1831E29F" w14:textId="77777777" w:rsidR="00387841" w:rsidRDefault="00387841" w:rsidP="00387841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  <w:t>TOTAL</w:t>
      </w: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>………………</w:t>
      </w:r>
    </w:p>
    <w:p w14:paraId="4CCFAC40" w14:textId="77777777" w:rsidR="00387841" w:rsidRDefault="00387841" w:rsidP="00387841">
      <w:pPr>
        <w:rPr>
          <w:sz w:val="32"/>
          <w:szCs w:val="32"/>
          <w:lang w:val="en-GB"/>
        </w:rPr>
      </w:pPr>
    </w:p>
    <w:p w14:paraId="560FFFD2" w14:textId="77777777" w:rsidR="00387841" w:rsidRDefault="00387841" w:rsidP="00387841">
      <w:pPr>
        <w:rPr>
          <w:sz w:val="32"/>
          <w:szCs w:val="32"/>
          <w:lang w:val="en-GB"/>
        </w:rPr>
      </w:pPr>
    </w:p>
    <w:p w14:paraId="3ED5FCB2" w14:textId="77777777" w:rsidR="00387841" w:rsidRDefault="00387841" w:rsidP="00387841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CHEQUES TO BE MADE PAYABLE TO ‘THE CORNISH FEDERATION OF SEA ANGLERS’ AND FORWARDED TO</w:t>
      </w:r>
    </w:p>
    <w:p w14:paraId="324C1799" w14:textId="77777777" w:rsidR="00387841" w:rsidRDefault="00387841" w:rsidP="00387841">
      <w:pPr>
        <w:rPr>
          <w:sz w:val="32"/>
          <w:szCs w:val="32"/>
          <w:lang w:val="en-GB"/>
        </w:rPr>
      </w:pPr>
    </w:p>
    <w:p w14:paraId="2C3227BE" w14:textId="77777777" w:rsidR="00387841" w:rsidRDefault="00387841" w:rsidP="00387841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Mr Julian Walsh</w:t>
      </w:r>
    </w:p>
    <w:p w14:paraId="1B2B71BA" w14:textId="77777777" w:rsidR="00387841" w:rsidRDefault="00387841" w:rsidP="00387841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4 Norway Road </w:t>
      </w:r>
    </w:p>
    <w:p w14:paraId="6CB6ADE8" w14:textId="77777777" w:rsidR="00387841" w:rsidRDefault="00387841" w:rsidP="00387841">
      <w:pPr>
        <w:jc w:val="center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Bodmin</w:t>
      </w:r>
      <w:proofErr w:type="spellEnd"/>
      <w:r>
        <w:rPr>
          <w:sz w:val="32"/>
          <w:szCs w:val="32"/>
          <w:lang w:val="en-GB"/>
        </w:rPr>
        <w:t xml:space="preserve"> </w:t>
      </w:r>
    </w:p>
    <w:p w14:paraId="373A861B" w14:textId="77777777" w:rsidR="00387841" w:rsidRDefault="00387841" w:rsidP="00387841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Cornwall </w:t>
      </w:r>
    </w:p>
    <w:p w14:paraId="5B379824" w14:textId="77777777" w:rsidR="00387841" w:rsidRDefault="00387841" w:rsidP="00387841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Pl312FN</w:t>
      </w:r>
    </w:p>
    <w:p w14:paraId="7ED49137" w14:textId="77777777" w:rsidR="00387841" w:rsidRDefault="00387841" w:rsidP="00387841">
      <w:pPr>
        <w:jc w:val="center"/>
        <w:rPr>
          <w:sz w:val="32"/>
          <w:szCs w:val="32"/>
          <w:lang w:val="en-GB"/>
        </w:rPr>
      </w:pPr>
    </w:p>
    <w:p w14:paraId="49519A15" w14:textId="5713D60B" w:rsidR="00387841" w:rsidRDefault="00387841" w:rsidP="00387841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Please enclose a stamped, addressed envelope if a receipt is required or please ask for a receipt by mail.</w:t>
      </w:r>
      <w:r w:rsidR="007B5C30">
        <w:rPr>
          <w:sz w:val="32"/>
          <w:szCs w:val="32"/>
          <w:lang w:val="en-GB"/>
        </w:rPr>
        <w:t xml:space="preserve"> </w:t>
      </w:r>
      <w:r w:rsidR="007B5C30" w:rsidRPr="007B5C30">
        <w:rPr>
          <w:color w:val="FF0000"/>
          <w:sz w:val="32"/>
          <w:szCs w:val="32"/>
          <w:lang w:val="en-GB"/>
        </w:rPr>
        <w:t>Please fill in table below</w:t>
      </w:r>
      <w:r w:rsidR="007B5C30">
        <w:rPr>
          <w:sz w:val="32"/>
          <w:szCs w:val="32"/>
          <w:lang w:val="en-GB"/>
        </w:rPr>
        <w:t>.</w:t>
      </w:r>
    </w:p>
    <w:p w14:paraId="34931120" w14:textId="0904D95C" w:rsidR="00387841" w:rsidRDefault="00387841" w:rsidP="00387841">
      <w:pPr>
        <w:rPr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7841" w14:paraId="4A2E05BE" w14:textId="77777777" w:rsidTr="00387841">
        <w:tc>
          <w:tcPr>
            <w:tcW w:w="3005" w:type="dxa"/>
          </w:tcPr>
          <w:p w14:paraId="1F7345F8" w14:textId="7E40883D" w:rsidR="00387841" w:rsidRDefault="00387841" w:rsidP="0038784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Receipt Required</w:t>
            </w:r>
          </w:p>
        </w:tc>
        <w:tc>
          <w:tcPr>
            <w:tcW w:w="3005" w:type="dxa"/>
          </w:tcPr>
          <w:p w14:paraId="244FF3E4" w14:textId="61B68C48" w:rsidR="00387841" w:rsidRDefault="00387841" w:rsidP="0038784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</w:t>
            </w:r>
            <w:r w:rsidR="007B5C30">
              <w:rPr>
                <w:sz w:val="32"/>
                <w:szCs w:val="32"/>
                <w:lang w:val="en-GB"/>
              </w:rPr>
              <w:t>y Post  Y / N</w:t>
            </w:r>
          </w:p>
        </w:tc>
        <w:tc>
          <w:tcPr>
            <w:tcW w:w="3006" w:type="dxa"/>
          </w:tcPr>
          <w:p w14:paraId="2A4C3F88" w14:textId="3B73C9B9" w:rsidR="00387841" w:rsidRDefault="007B5C30" w:rsidP="00387841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By Mail Y / N</w:t>
            </w:r>
          </w:p>
        </w:tc>
      </w:tr>
    </w:tbl>
    <w:p w14:paraId="1A136502" w14:textId="77777777" w:rsidR="00387841" w:rsidRDefault="00387841" w:rsidP="00387841">
      <w:pPr>
        <w:rPr>
          <w:sz w:val="32"/>
          <w:szCs w:val="32"/>
          <w:lang w:val="en-GB"/>
        </w:rPr>
      </w:pPr>
    </w:p>
    <w:p w14:paraId="5A90FD3B" w14:textId="77777777" w:rsidR="00387841" w:rsidRDefault="00387841" w:rsidP="00387841">
      <w:pPr>
        <w:rPr>
          <w:sz w:val="32"/>
          <w:szCs w:val="32"/>
          <w:lang w:val="en-GB"/>
        </w:rPr>
      </w:pPr>
    </w:p>
    <w:p w14:paraId="1B815EFA" w14:textId="77777777" w:rsidR="00387841" w:rsidRDefault="00387841" w:rsidP="00387841"/>
    <w:sectPr w:rsidR="0038784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5A6B" w14:textId="77777777" w:rsidR="00387841" w:rsidRDefault="00387841" w:rsidP="00387841">
      <w:r>
        <w:separator/>
      </w:r>
    </w:p>
  </w:endnote>
  <w:endnote w:type="continuationSeparator" w:id="0">
    <w:p w14:paraId="620529E2" w14:textId="77777777" w:rsidR="00387841" w:rsidRDefault="00387841" w:rsidP="0038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D94C" w14:textId="77777777" w:rsidR="00387841" w:rsidRDefault="00387841" w:rsidP="00387841">
      <w:r>
        <w:separator/>
      </w:r>
    </w:p>
  </w:footnote>
  <w:footnote w:type="continuationSeparator" w:id="0">
    <w:p w14:paraId="3219B57D" w14:textId="77777777" w:rsidR="00387841" w:rsidRDefault="00387841" w:rsidP="0038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872F" w14:textId="1B3CE7F0" w:rsidR="00387841" w:rsidRPr="00387841" w:rsidRDefault="00387841" w:rsidP="00387841">
    <w:pPr>
      <w:tabs>
        <w:tab w:val="center" w:pos="4513"/>
        <w:tab w:val="right" w:pos="9026"/>
      </w:tabs>
      <w:jc w:val="center"/>
      <w:rPr>
        <w:rFonts w:ascii="Book Antiqua" w:hAnsi="Book Antiqua"/>
        <w:sz w:val="44"/>
        <w:szCs w:val="44"/>
      </w:rPr>
    </w:pPr>
    <w:r>
      <w:rPr>
        <w:rFonts w:ascii="Book Antiqua" w:hAnsi="Book Antiqua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A9DB12E" wp14:editId="489D9177">
          <wp:simplePos x="0" y="0"/>
          <wp:positionH relativeFrom="column">
            <wp:posOffset>5305425</wp:posOffset>
          </wp:positionH>
          <wp:positionV relativeFrom="paragraph">
            <wp:posOffset>-306705</wp:posOffset>
          </wp:positionV>
          <wp:extent cx="1005840" cy="1204595"/>
          <wp:effectExtent l="0" t="0" r="3810" b="0"/>
          <wp:wrapTight wrapText="bothSides">
            <wp:wrapPolygon edited="0">
              <wp:start x="0" y="0"/>
              <wp:lineTo x="0" y="21179"/>
              <wp:lineTo x="21273" y="21179"/>
              <wp:lineTo x="21273" y="0"/>
              <wp:lineTo x="0" y="0"/>
            </wp:wrapPolygon>
          </wp:wrapTight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2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841">
      <w:rPr>
        <w:rFonts w:ascii="Book Antiqua" w:hAnsi="Book Antiqua"/>
        <w:sz w:val="44"/>
        <w:szCs w:val="44"/>
      </w:rPr>
      <w:t>Cornish Federation of Sea Anglers</w:t>
    </w:r>
  </w:p>
  <w:p w14:paraId="3582147B" w14:textId="77777777" w:rsidR="00387841" w:rsidRPr="00387841" w:rsidRDefault="00387841" w:rsidP="00387841">
    <w:pPr>
      <w:tabs>
        <w:tab w:val="center" w:pos="4513"/>
        <w:tab w:val="right" w:pos="9026"/>
      </w:tabs>
      <w:jc w:val="center"/>
      <w:rPr>
        <w:rFonts w:ascii="Book Antiqua" w:hAnsi="Book Antiqua"/>
        <w:sz w:val="36"/>
        <w:szCs w:val="36"/>
      </w:rPr>
    </w:pPr>
    <w:r w:rsidRPr="00387841">
      <w:rPr>
        <w:rFonts w:ascii="Arial" w:hAnsi="Arial"/>
      </w:rPr>
      <w:t>Supporting and protecting Cornish Angling interests since 1959</w:t>
    </w:r>
  </w:p>
  <w:p w14:paraId="5A5876A4" w14:textId="77777777" w:rsidR="00387841" w:rsidRPr="00387841" w:rsidRDefault="00387841" w:rsidP="00387841">
    <w:pPr>
      <w:tabs>
        <w:tab w:val="center" w:pos="4513"/>
        <w:tab w:val="right" w:pos="9026"/>
      </w:tabs>
      <w:rPr>
        <w:rFonts w:ascii="Book Antiqua" w:hAnsi="Book Antiqua"/>
        <w:sz w:val="36"/>
        <w:szCs w:val="36"/>
      </w:rPr>
    </w:pPr>
  </w:p>
  <w:p w14:paraId="275A6E85" w14:textId="77777777" w:rsidR="00387841" w:rsidRPr="00387841" w:rsidRDefault="00387841" w:rsidP="00387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41"/>
    <w:rsid w:val="000A1595"/>
    <w:rsid w:val="00387841"/>
    <w:rsid w:val="007B5C30"/>
    <w:rsid w:val="00D50533"/>
    <w:rsid w:val="00E10227"/>
    <w:rsid w:val="00E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37E66"/>
  <w15:chartTrackingRefBased/>
  <w15:docId w15:val="{EDE70111-DAC2-4D82-ACB6-FC0B4524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841"/>
  </w:style>
  <w:style w:type="paragraph" w:styleId="Footer">
    <w:name w:val="footer"/>
    <w:basedOn w:val="Normal"/>
    <w:link w:val="FooterChar"/>
    <w:uiPriority w:val="99"/>
    <w:unhideWhenUsed/>
    <w:rsid w:val="00387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841"/>
  </w:style>
  <w:style w:type="table" w:styleId="TableGrid">
    <w:name w:val="Table Grid"/>
    <w:basedOn w:val="TableNormal"/>
    <w:uiPriority w:val="39"/>
    <w:rsid w:val="0038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Walsh</dc:creator>
  <cp:keywords/>
  <dc:description/>
  <cp:lastModifiedBy>Julian Walsh</cp:lastModifiedBy>
  <cp:revision>2</cp:revision>
  <dcterms:created xsi:type="dcterms:W3CDTF">2022-12-15T17:05:00Z</dcterms:created>
  <dcterms:modified xsi:type="dcterms:W3CDTF">2022-12-15T17:05:00Z</dcterms:modified>
</cp:coreProperties>
</file>